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65" w:rsidRDefault="00F93965" w:rsidP="00F93965">
      <w:pPr>
        <w:tabs>
          <w:tab w:val="left" w:pos="6315"/>
        </w:tabs>
      </w:pPr>
    </w:p>
    <w:tbl>
      <w:tblPr>
        <w:tblW w:w="1002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1"/>
        <w:gridCol w:w="418"/>
        <w:gridCol w:w="1114"/>
        <w:gridCol w:w="1392"/>
      </w:tblGrid>
      <w:tr w:rsidR="0016098F" w:rsidRPr="00207D72" w:rsidTr="00AF3272">
        <w:trPr>
          <w:cantSplit/>
          <w:trHeight w:val="821"/>
        </w:trPr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98F" w:rsidRPr="00207D72" w:rsidRDefault="0016098F" w:rsidP="00A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98F" w:rsidRPr="00207D72" w:rsidRDefault="0016098F" w:rsidP="00A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7D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 по ОКУД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98F" w:rsidRPr="00207D72" w:rsidRDefault="00B42AEE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504421</w:t>
            </w:r>
          </w:p>
        </w:tc>
      </w:tr>
      <w:tr w:rsidR="0016098F" w:rsidRPr="00207D72" w:rsidTr="00AF3272">
        <w:trPr>
          <w:cantSplit/>
          <w:trHeight w:val="287"/>
        </w:trPr>
        <w:tc>
          <w:tcPr>
            <w:tcW w:w="7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98F" w:rsidRPr="00207D72" w:rsidRDefault="0016098F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07D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МКДОУ «Новичихинский детский сад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Pr="00207D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Земляничка</w:t>
            </w:r>
            <w:r w:rsidRPr="00207D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98F" w:rsidRPr="00207D72" w:rsidRDefault="0016098F" w:rsidP="00AF3272">
            <w:pPr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7D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ОКПО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98F" w:rsidRPr="00207D72" w:rsidRDefault="0016098F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6098F" w:rsidRPr="00207D72" w:rsidRDefault="0016098F" w:rsidP="0016098F">
      <w:pPr>
        <w:spacing w:after="240" w:line="240" w:lineRule="auto"/>
        <w:ind w:right="255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7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16098F" w:rsidRPr="00207D72" w:rsidTr="00AF3272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8F" w:rsidRPr="00207D72" w:rsidRDefault="0016098F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7D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F" w:rsidRPr="00207D72" w:rsidRDefault="0016098F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7D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составления</w:t>
            </w:r>
          </w:p>
        </w:tc>
      </w:tr>
      <w:tr w:rsidR="0016098F" w:rsidRPr="00207D72" w:rsidTr="00AF3272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98F" w:rsidRPr="00207D72" w:rsidRDefault="00101B41" w:rsidP="00AF327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</w:t>
            </w:r>
            <w:bookmarkStart w:id="0" w:name="_GoBack"/>
            <w:bookmarkEnd w:id="0"/>
            <w:r w:rsidRPr="00425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Выписка из   приказа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98F" w:rsidRPr="00207D72" w:rsidRDefault="001B05D2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98F" w:rsidRPr="00207D72" w:rsidRDefault="001B05D2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590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.09</w:t>
            </w:r>
            <w:r w:rsidR="00160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098F" w:rsidRPr="00207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</w:tr>
    </w:tbl>
    <w:p w:rsidR="0016098F" w:rsidRPr="00207D72" w:rsidRDefault="0016098F" w:rsidP="0016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</w:p>
    <w:p w:rsidR="0016098F" w:rsidRPr="00DB284B" w:rsidRDefault="0016098F" w:rsidP="00160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DB28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B284B">
        <w:rPr>
          <w:sz w:val="28"/>
          <w:szCs w:val="28"/>
        </w:rPr>
        <w:t>О зачислении…»</w:t>
      </w:r>
    </w:p>
    <w:p w:rsidR="0016098F" w:rsidRPr="00207D72" w:rsidRDefault="0016098F" w:rsidP="00160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8F" w:rsidRDefault="0016098F" w:rsidP="00590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048">
        <w:rPr>
          <w:rFonts w:ascii="Times New Roman" w:hAnsi="Times New Roman" w:cs="Times New Roman"/>
          <w:sz w:val="24"/>
          <w:szCs w:val="24"/>
        </w:rPr>
        <w:t xml:space="preserve">Зачислить в детский сад </w:t>
      </w:r>
      <w:proofErr w:type="spellStart"/>
      <w:r w:rsidR="001B05D2">
        <w:rPr>
          <w:rFonts w:ascii="Times New Roman" w:hAnsi="Times New Roman" w:cs="Times New Roman"/>
          <w:sz w:val="24"/>
          <w:szCs w:val="24"/>
        </w:rPr>
        <w:t>Кобзарева</w:t>
      </w:r>
      <w:proofErr w:type="spellEnd"/>
      <w:r w:rsidR="001B05D2">
        <w:rPr>
          <w:rFonts w:ascii="Times New Roman" w:hAnsi="Times New Roman" w:cs="Times New Roman"/>
          <w:sz w:val="24"/>
          <w:szCs w:val="24"/>
        </w:rPr>
        <w:t xml:space="preserve"> Анатолия с 21</w:t>
      </w:r>
      <w:r w:rsidR="00590048">
        <w:rPr>
          <w:rFonts w:ascii="Times New Roman" w:hAnsi="Times New Roman" w:cs="Times New Roman"/>
          <w:sz w:val="24"/>
          <w:szCs w:val="24"/>
        </w:rPr>
        <w:t>.09</w:t>
      </w:r>
      <w:r w:rsidRPr="00590048">
        <w:rPr>
          <w:rFonts w:ascii="Times New Roman" w:hAnsi="Times New Roman" w:cs="Times New Roman"/>
          <w:sz w:val="24"/>
          <w:szCs w:val="24"/>
        </w:rPr>
        <w:t xml:space="preserve">.2015 года </w:t>
      </w:r>
      <w:r w:rsidR="00EA221B">
        <w:rPr>
          <w:rFonts w:ascii="Times New Roman" w:hAnsi="Times New Roman" w:cs="Times New Roman"/>
          <w:sz w:val="24"/>
          <w:szCs w:val="24"/>
        </w:rPr>
        <w:t xml:space="preserve">в ясельную группу </w:t>
      </w:r>
      <w:r w:rsidRPr="00590048">
        <w:rPr>
          <w:rFonts w:ascii="Times New Roman" w:hAnsi="Times New Roman" w:cs="Times New Roman"/>
          <w:sz w:val="24"/>
          <w:szCs w:val="24"/>
        </w:rPr>
        <w:t>с предоплатой 1050 рублей на п</w:t>
      </w:r>
      <w:r w:rsidR="00EA221B">
        <w:rPr>
          <w:rFonts w:ascii="Times New Roman" w:hAnsi="Times New Roman" w:cs="Times New Roman"/>
          <w:sz w:val="24"/>
          <w:szCs w:val="24"/>
        </w:rPr>
        <w:t>остоянной основе.  Компенсация 5</w:t>
      </w:r>
      <w:r w:rsidRPr="00590048">
        <w:rPr>
          <w:rFonts w:ascii="Times New Roman" w:hAnsi="Times New Roman" w:cs="Times New Roman"/>
          <w:sz w:val="24"/>
          <w:szCs w:val="24"/>
        </w:rPr>
        <w:t>0 %</w:t>
      </w:r>
      <w:r w:rsidR="00590048">
        <w:rPr>
          <w:rFonts w:ascii="Times New Roman" w:hAnsi="Times New Roman" w:cs="Times New Roman"/>
          <w:sz w:val="24"/>
          <w:szCs w:val="24"/>
        </w:rPr>
        <w:t>.</w:t>
      </w:r>
    </w:p>
    <w:p w:rsidR="00590048" w:rsidRDefault="00590048" w:rsidP="00590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98F">
        <w:rPr>
          <w:rFonts w:ascii="Times New Roman" w:hAnsi="Times New Roman" w:cs="Times New Roman"/>
          <w:sz w:val="24"/>
          <w:szCs w:val="24"/>
        </w:rPr>
        <w:t>Основание: путевка в детский сад.</w:t>
      </w:r>
    </w:p>
    <w:p w:rsidR="00590048" w:rsidRDefault="00590048" w:rsidP="00590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048" w:rsidRDefault="00590048" w:rsidP="00590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Зачислить временно в детский сад в </w:t>
      </w:r>
      <w:r w:rsidR="00EA221B">
        <w:rPr>
          <w:rFonts w:ascii="Times New Roman" w:hAnsi="Times New Roman" w:cs="Times New Roman"/>
          <w:sz w:val="24"/>
          <w:szCs w:val="24"/>
        </w:rPr>
        <w:t>ясельную</w:t>
      </w:r>
      <w:r>
        <w:rPr>
          <w:rFonts w:ascii="Times New Roman" w:hAnsi="Times New Roman" w:cs="Times New Roman"/>
          <w:sz w:val="24"/>
          <w:szCs w:val="24"/>
        </w:rPr>
        <w:t xml:space="preserve"> группу </w:t>
      </w:r>
      <w:r w:rsidR="00EA221B">
        <w:rPr>
          <w:rFonts w:ascii="Times New Roman" w:hAnsi="Times New Roman" w:cs="Times New Roman"/>
          <w:sz w:val="24"/>
          <w:szCs w:val="24"/>
        </w:rPr>
        <w:t>Панина Данила с 21</w:t>
      </w:r>
      <w:r>
        <w:rPr>
          <w:rFonts w:ascii="Times New Roman" w:hAnsi="Times New Roman" w:cs="Times New Roman"/>
          <w:sz w:val="24"/>
          <w:szCs w:val="24"/>
        </w:rPr>
        <w:t xml:space="preserve">.09.2015 года с предоплатой </w:t>
      </w:r>
      <w:r w:rsidR="00EA221B">
        <w:rPr>
          <w:rFonts w:ascii="Times New Roman" w:hAnsi="Times New Roman" w:cs="Times New Roman"/>
          <w:sz w:val="24"/>
          <w:szCs w:val="24"/>
        </w:rPr>
        <w:t>1050 рублей на постоянной основе.</w:t>
      </w:r>
      <w:r>
        <w:rPr>
          <w:rFonts w:ascii="Times New Roman" w:hAnsi="Times New Roman" w:cs="Times New Roman"/>
          <w:sz w:val="24"/>
          <w:szCs w:val="24"/>
        </w:rPr>
        <w:t xml:space="preserve"> Компенсация 20 %.</w:t>
      </w:r>
    </w:p>
    <w:p w:rsidR="00EA221B" w:rsidRDefault="00EA221B" w:rsidP="00EA22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221B">
        <w:rPr>
          <w:rFonts w:ascii="Times New Roman" w:hAnsi="Times New Roman" w:cs="Times New Roman"/>
          <w:sz w:val="24"/>
          <w:szCs w:val="24"/>
        </w:rPr>
        <w:t>Основание: путевка в детский сад.</w:t>
      </w:r>
    </w:p>
    <w:p w:rsidR="00EA221B" w:rsidRDefault="00EA221B" w:rsidP="00EA2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21B" w:rsidRPr="00EA221B" w:rsidRDefault="00EA221B" w:rsidP="00EA22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221B">
        <w:rPr>
          <w:rFonts w:ascii="Times New Roman" w:hAnsi="Times New Roman" w:cs="Times New Roman"/>
          <w:sz w:val="24"/>
          <w:szCs w:val="24"/>
        </w:rPr>
        <w:t xml:space="preserve">Зачислить временно в детский сад в ясельную группу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Вику с 23</w:t>
      </w:r>
      <w:r w:rsidRPr="00EA221B">
        <w:rPr>
          <w:rFonts w:ascii="Times New Roman" w:hAnsi="Times New Roman" w:cs="Times New Roman"/>
          <w:sz w:val="24"/>
          <w:szCs w:val="24"/>
        </w:rPr>
        <w:t>.09.2015 года с предоплатой 1050 рублей на постоянной основе. Компенсация 20 %.</w:t>
      </w:r>
    </w:p>
    <w:p w:rsidR="00EA221B" w:rsidRPr="00EA221B" w:rsidRDefault="00EA221B" w:rsidP="00EA22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221B">
        <w:rPr>
          <w:rFonts w:ascii="Times New Roman" w:hAnsi="Times New Roman" w:cs="Times New Roman"/>
          <w:sz w:val="24"/>
          <w:szCs w:val="24"/>
        </w:rPr>
        <w:t>Основание: путевка в детский сад.</w:t>
      </w:r>
    </w:p>
    <w:p w:rsidR="00EA221B" w:rsidRPr="00590048" w:rsidRDefault="00EA221B" w:rsidP="00EA2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98F" w:rsidRPr="0016098F" w:rsidRDefault="0016098F" w:rsidP="0016098F">
      <w:pPr>
        <w:rPr>
          <w:rFonts w:ascii="Times New Roman" w:hAnsi="Times New Roman" w:cs="Times New Roman"/>
          <w:sz w:val="24"/>
          <w:szCs w:val="24"/>
        </w:rPr>
      </w:pPr>
    </w:p>
    <w:p w:rsidR="0016098F" w:rsidRPr="00991367" w:rsidRDefault="0016098F" w:rsidP="0016098F">
      <w:pPr>
        <w:rPr>
          <w:rFonts w:ascii="Times New Roman" w:hAnsi="Times New Roman" w:cs="Times New Roman"/>
          <w:sz w:val="24"/>
          <w:szCs w:val="24"/>
        </w:rPr>
      </w:pPr>
    </w:p>
    <w:p w:rsidR="0016098F" w:rsidRPr="00207D72" w:rsidRDefault="0016098F" w:rsidP="00160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098F" w:rsidRPr="00207D72" w:rsidRDefault="0016098F" w:rsidP="0016098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07D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 </w:t>
      </w:r>
    </w:p>
    <w:p w:rsidR="0016098F" w:rsidRPr="00207D72" w:rsidRDefault="0016098F" w:rsidP="0016098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16098F" w:rsidRPr="00207D72" w:rsidRDefault="0016098F" w:rsidP="0016098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16098F" w:rsidRPr="00207D72" w:rsidRDefault="0016098F" w:rsidP="0016098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16098F" w:rsidRPr="00207D72" w:rsidRDefault="0016098F" w:rsidP="0016098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16098F" w:rsidRPr="00207D72" w:rsidRDefault="0016098F" w:rsidP="00160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9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9"/>
        <w:gridCol w:w="2664"/>
        <w:gridCol w:w="186"/>
        <w:gridCol w:w="1413"/>
        <w:gridCol w:w="266"/>
        <w:gridCol w:w="2664"/>
      </w:tblGrid>
      <w:tr w:rsidR="0016098F" w:rsidRPr="00207D72" w:rsidTr="00AF3272">
        <w:trPr>
          <w:cantSplit/>
          <w:trHeight w:val="357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07D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98F" w:rsidRPr="00207D72" w:rsidRDefault="00590048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098F" w:rsidRPr="0020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98F" w:rsidRPr="00207D72" w:rsidRDefault="00590048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Л.В.</w:t>
            </w:r>
          </w:p>
        </w:tc>
      </w:tr>
      <w:tr w:rsidR="0016098F" w:rsidRPr="00207D72" w:rsidTr="00AF3272">
        <w:trPr>
          <w:cantSplit/>
          <w:trHeight w:val="238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16098F" w:rsidRPr="00207D72" w:rsidRDefault="0016098F" w:rsidP="00160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996"/>
        <w:gridCol w:w="278"/>
        <w:gridCol w:w="332"/>
        <w:gridCol w:w="222"/>
        <w:gridCol w:w="1275"/>
        <w:gridCol w:w="277"/>
        <w:gridCol w:w="332"/>
        <w:gridCol w:w="278"/>
      </w:tblGrid>
      <w:tr w:rsidR="0016098F" w:rsidRPr="00207D72" w:rsidTr="00AF3272">
        <w:trPr>
          <w:cantSplit/>
          <w:trHeight w:val="311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98F" w:rsidRPr="00207D72" w:rsidRDefault="0016098F" w:rsidP="00AF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07D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98F" w:rsidRPr="00207D72" w:rsidRDefault="0016098F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98F" w:rsidRPr="00207D72" w:rsidRDefault="0016098F" w:rsidP="00AF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7D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“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98F" w:rsidRPr="00207D72" w:rsidRDefault="0016098F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98F" w:rsidRPr="00207D72" w:rsidRDefault="0016098F" w:rsidP="00A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7D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98F" w:rsidRPr="00207D72" w:rsidRDefault="0016098F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98F" w:rsidRPr="00207D72" w:rsidRDefault="0016098F" w:rsidP="00AF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7D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98F" w:rsidRPr="00207D72" w:rsidRDefault="0016098F" w:rsidP="00A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07D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98F" w:rsidRPr="00207D72" w:rsidRDefault="0016098F" w:rsidP="00AF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07D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</w:t>
            </w:r>
            <w:proofErr w:type="gramEnd"/>
            <w:r w:rsidRPr="00207D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16098F" w:rsidRPr="00207D72" w:rsidTr="00AF3272">
        <w:trPr>
          <w:cantSplit/>
          <w:trHeight w:val="249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7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6098F" w:rsidRPr="00207D72" w:rsidRDefault="0016098F" w:rsidP="00AF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6098F" w:rsidRPr="00207D72" w:rsidRDefault="0016098F" w:rsidP="00160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8F" w:rsidRDefault="0016098F" w:rsidP="0016098F"/>
    <w:p w:rsidR="0016098F" w:rsidRDefault="0016098F" w:rsidP="0016098F"/>
    <w:p w:rsidR="0016098F" w:rsidRDefault="0016098F" w:rsidP="0016098F">
      <w:pPr>
        <w:jc w:val="center"/>
        <w:rPr>
          <w:sz w:val="28"/>
          <w:szCs w:val="28"/>
        </w:rPr>
      </w:pPr>
    </w:p>
    <w:p w:rsidR="0016098F" w:rsidRDefault="0016098F" w:rsidP="0016098F">
      <w:pPr>
        <w:tabs>
          <w:tab w:val="left" w:pos="6315"/>
        </w:tabs>
      </w:pPr>
    </w:p>
    <w:p w:rsidR="0016098F" w:rsidRDefault="0016098F" w:rsidP="0016098F">
      <w:pPr>
        <w:tabs>
          <w:tab w:val="left" w:pos="6315"/>
        </w:tabs>
      </w:pPr>
    </w:p>
    <w:p w:rsidR="0016098F" w:rsidRPr="00A9145F" w:rsidRDefault="0016098F" w:rsidP="0016098F">
      <w:pPr>
        <w:ind w:firstLine="708"/>
      </w:pPr>
    </w:p>
    <w:p w:rsidR="0016098F" w:rsidRDefault="0016098F" w:rsidP="00F93965">
      <w:pPr>
        <w:jc w:val="center"/>
      </w:pPr>
    </w:p>
    <w:p w:rsidR="0016098F" w:rsidRDefault="0016098F" w:rsidP="00F93965">
      <w:pPr>
        <w:jc w:val="center"/>
      </w:pPr>
    </w:p>
    <w:p w:rsidR="0016098F" w:rsidRDefault="0016098F" w:rsidP="00F93965">
      <w:pPr>
        <w:jc w:val="center"/>
      </w:pPr>
    </w:p>
    <w:p w:rsidR="00F93965" w:rsidRPr="00F93965" w:rsidRDefault="00F93965" w:rsidP="00F93965">
      <w:pPr>
        <w:tabs>
          <w:tab w:val="left" w:pos="6405"/>
        </w:tabs>
      </w:pPr>
    </w:p>
    <w:sectPr w:rsidR="00F93965" w:rsidRPr="00F9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783"/>
    <w:multiLevelType w:val="hybridMultilevel"/>
    <w:tmpl w:val="CC0C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77"/>
    <w:rsid w:val="00001FA4"/>
    <w:rsid w:val="00003460"/>
    <w:rsid w:val="00003882"/>
    <w:rsid w:val="000105FD"/>
    <w:rsid w:val="000208EF"/>
    <w:rsid w:val="00033BE1"/>
    <w:rsid w:val="00035C61"/>
    <w:rsid w:val="00037FC6"/>
    <w:rsid w:val="00041E92"/>
    <w:rsid w:val="00050A01"/>
    <w:rsid w:val="000560C1"/>
    <w:rsid w:val="000603E8"/>
    <w:rsid w:val="000640AE"/>
    <w:rsid w:val="000658E2"/>
    <w:rsid w:val="000672D9"/>
    <w:rsid w:val="00074350"/>
    <w:rsid w:val="00075C8E"/>
    <w:rsid w:val="000811C5"/>
    <w:rsid w:val="000958B5"/>
    <w:rsid w:val="000A1A6F"/>
    <w:rsid w:val="000A1D89"/>
    <w:rsid w:val="000B2CD0"/>
    <w:rsid w:val="000B314A"/>
    <w:rsid w:val="000B4322"/>
    <w:rsid w:val="000B6886"/>
    <w:rsid w:val="000B765A"/>
    <w:rsid w:val="000C2427"/>
    <w:rsid w:val="000C3428"/>
    <w:rsid w:val="000C38CC"/>
    <w:rsid w:val="000C70D6"/>
    <w:rsid w:val="00101B41"/>
    <w:rsid w:val="00102696"/>
    <w:rsid w:val="001033A2"/>
    <w:rsid w:val="00107161"/>
    <w:rsid w:val="001158F1"/>
    <w:rsid w:val="00134460"/>
    <w:rsid w:val="00135112"/>
    <w:rsid w:val="00145C9E"/>
    <w:rsid w:val="001519F7"/>
    <w:rsid w:val="001533E7"/>
    <w:rsid w:val="0016098F"/>
    <w:rsid w:val="0016636D"/>
    <w:rsid w:val="001666E3"/>
    <w:rsid w:val="0017781F"/>
    <w:rsid w:val="001807E0"/>
    <w:rsid w:val="001827D6"/>
    <w:rsid w:val="00182EAB"/>
    <w:rsid w:val="001847D5"/>
    <w:rsid w:val="00191E4A"/>
    <w:rsid w:val="0019529E"/>
    <w:rsid w:val="001A5147"/>
    <w:rsid w:val="001A5600"/>
    <w:rsid w:val="001A6824"/>
    <w:rsid w:val="001B05D2"/>
    <w:rsid w:val="001C166A"/>
    <w:rsid w:val="001C427D"/>
    <w:rsid w:val="001D329F"/>
    <w:rsid w:val="001D464A"/>
    <w:rsid w:val="001E38AC"/>
    <w:rsid w:val="001E3D3F"/>
    <w:rsid w:val="001F3B26"/>
    <w:rsid w:val="00204BB9"/>
    <w:rsid w:val="0021146E"/>
    <w:rsid w:val="00212117"/>
    <w:rsid w:val="00243300"/>
    <w:rsid w:val="00253A3D"/>
    <w:rsid w:val="0025412B"/>
    <w:rsid w:val="0025494A"/>
    <w:rsid w:val="002714CA"/>
    <w:rsid w:val="002839D1"/>
    <w:rsid w:val="00285212"/>
    <w:rsid w:val="00292A8F"/>
    <w:rsid w:val="002A35EC"/>
    <w:rsid w:val="002B777C"/>
    <w:rsid w:val="002C0F02"/>
    <w:rsid w:val="002C3EB9"/>
    <w:rsid w:val="002D11C4"/>
    <w:rsid w:val="002D203E"/>
    <w:rsid w:val="002E0238"/>
    <w:rsid w:val="002E1AE6"/>
    <w:rsid w:val="002E3F2D"/>
    <w:rsid w:val="002E3FB4"/>
    <w:rsid w:val="002E7C5E"/>
    <w:rsid w:val="002E7E5C"/>
    <w:rsid w:val="0030245D"/>
    <w:rsid w:val="00306838"/>
    <w:rsid w:val="00326687"/>
    <w:rsid w:val="003405FC"/>
    <w:rsid w:val="00347516"/>
    <w:rsid w:val="00350918"/>
    <w:rsid w:val="003573AE"/>
    <w:rsid w:val="00360B40"/>
    <w:rsid w:val="003707A6"/>
    <w:rsid w:val="00377D38"/>
    <w:rsid w:val="00386D03"/>
    <w:rsid w:val="00387A9C"/>
    <w:rsid w:val="00387F68"/>
    <w:rsid w:val="003972F7"/>
    <w:rsid w:val="003A1436"/>
    <w:rsid w:val="003A2D97"/>
    <w:rsid w:val="003A600E"/>
    <w:rsid w:val="003B5423"/>
    <w:rsid w:val="003C022C"/>
    <w:rsid w:val="003C260E"/>
    <w:rsid w:val="003C2C3D"/>
    <w:rsid w:val="003D187C"/>
    <w:rsid w:val="003D7C45"/>
    <w:rsid w:val="003E5397"/>
    <w:rsid w:val="003E6B92"/>
    <w:rsid w:val="003F12CD"/>
    <w:rsid w:val="003F12F7"/>
    <w:rsid w:val="003F221C"/>
    <w:rsid w:val="003F254D"/>
    <w:rsid w:val="003F2C9D"/>
    <w:rsid w:val="003F35E3"/>
    <w:rsid w:val="00401EEC"/>
    <w:rsid w:val="00404355"/>
    <w:rsid w:val="00417602"/>
    <w:rsid w:val="00422C34"/>
    <w:rsid w:val="00437628"/>
    <w:rsid w:val="00442A43"/>
    <w:rsid w:val="0044378C"/>
    <w:rsid w:val="00453152"/>
    <w:rsid w:val="004657C0"/>
    <w:rsid w:val="00470279"/>
    <w:rsid w:val="00472172"/>
    <w:rsid w:val="004774DA"/>
    <w:rsid w:val="004871EF"/>
    <w:rsid w:val="00497AA7"/>
    <w:rsid w:val="004A077A"/>
    <w:rsid w:val="004A0A97"/>
    <w:rsid w:val="004B24E6"/>
    <w:rsid w:val="004C36EB"/>
    <w:rsid w:val="004C5260"/>
    <w:rsid w:val="004E13C1"/>
    <w:rsid w:val="004F2238"/>
    <w:rsid w:val="004F7377"/>
    <w:rsid w:val="00504B3F"/>
    <w:rsid w:val="00506446"/>
    <w:rsid w:val="005067EF"/>
    <w:rsid w:val="00507867"/>
    <w:rsid w:val="00513697"/>
    <w:rsid w:val="00520D0B"/>
    <w:rsid w:val="00524B58"/>
    <w:rsid w:val="0052564A"/>
    <w:rsid w:val="00537294"/>
    <w:rsid w:val="005429B8"/>
    <w:rsid w:val="00547121"/>
    <w:rsid w:val="00557A2C"/>
    <w:rsid w:val="00565EE4"/>
    <w:rsid w:val="00566E9E"/>
    <w:rsid w:val="0056722E"/>
    <w:rsid w:val="00570D52"/>
    <w:rsid w:val="00571B2C"/>
    <w:rsid w:val="00584DD5"/>
    <w:rsid w:val="00587E93"/>
    <w:rsid w:val="00590048"/>
    <w:rsid w:val="00597619"/>
    <w:rsid w:val="005A16CC"/>
    <w:rsid w:val="005A20ED"/>
    <w:rsid w:val="005A2C96"/>
    <w:rsid w:val="005B4AED"/>
    <w:rsid w:val="005B5F7F"/>
    <w:rsid w:val="005B6513"/>
    <w:rsid w:val="005C38B7"/>
    <w:rsid w:val="005C578B"/>
    <w:rsid w:val="005C61AE"/>
    <w:rsid w:val="005D3E6C"/>
    <w:rsid w:val="005E121D"/>
    <w:rsid w:val="005E2CF0"/>
    <w:rsid w:val="005E4AEE"/>
    <w:rsid w:val="005E56E3"/>
    <w:rsid w:val="005E5D84"/>
    <w:rsid w:val="006021F9"/>
    <w:rsid w:val="00606425"/>
    <w:rsid w:val="0062044C"/>
    <w:rsid w:val="00625D5E"/>
    <w:rsid w:val="00626602"/>
    <w:rsid w:val="00626FE6"/>
    <w:rsid w:val="00633D46"/>
    <w:rsid w:val="00634D8B"/>
    <w:rsid w:val="00637829"/>
    <w:rsid w:val="00643C41"/>
    <w:rsid w:val="006609A7"/>
    <w:rsid w:val="006674B6"/>
    <w:rsid w:val="006679FF"/>
    <w:rsid w:val="006743DC"/>
    <w:rsid w:val="00675247"/>
    <w:rsid w:val="0067533D"/>
    <w:rsid w:val="0068157D"/>
    <w:rsid w:val="00685B59"/>
    <w:rsid w:val="00690ADE"/>
    <w:rsid w:val="006960EC"/>
    <w:rsid w:val="006A0977"/>
    <w:rsid w:val="006A6791"/>
    <w:rsid w:val="006A6A1D"/>
    <w:rsid w:val="006A7946"/>
    <w:rsid w:val="006B1B5D"/>
    <w:rsid w:val="006C12AB"/>
    <w:rsid w:val="006C7FBB"/>
    <w:rsid w:val="006E3020"/>
    <w:rsid w:val="006F5382"/>
    <w:rsid w:val="0072245B"/>
    <w:rsid w:val="0072280C"/>
    <w:rsid w:val="007254A5"/>
    <w:rsid w:val="00732BC4"/>
    <w:rsid w:val="00737FF0"/>
    <w:rsid w:val="00743B66"/>
    <w:rsid w:val="00752C12"/>
    <w:rsid w:val="007611F0"/>
    <w:rsid w:val="00773DB1"/>
    <w:rsid w:val="00780CDD"/>
    <w:rsid w:val="007818BB"/>
    <w:rsid w:val="00793956"/>
    <w:rsid w:val="007B0B4C"/>
    <w:rsid w:val="007B6923"/>
    <w:rsid w:val="007C3A5A"/>
    <w:rsid w:val="007C4A37"/>
    <w:rsid w:val="007D362E"/>
    <w:rsid w:val="007E074E"/>
    <w:rsid w:val="007F126F"/>
    <w:rsid w:val="007F1681"/>
    <w:rsid w:val="007F2C6D"/>
    <w:rsid w:val="007F7B59"/>
    <w:rsid w:val="00830FEA"/>
    <w:rsid w:val="0085050A"/>
    <w:rsid w:val="00854C1D"/>
    <w:rsid w:val="00862BCC"/>
    <w:rsid w:val="00863CF9"/>
    <w:rsid w:val="00864CF8"/>
    <w:rsid w:val="008665BA"/>
    <w:rsid w:val="00866F57"/>
    <w:rsid w:val="00883CE4"/>
    <w:rsid w:val="00891E2F"/>
    <w:rsid w:val="00892EF1"/>
    <w:rsid w:val="008976FA"/>
    <w:rsid w:val="008A018D"/>
    <w:rsid w:val="008C2EC5"/>
    <w:rsid w:val="008C7812"/>
    <w:rsid w:val="008D3309"/>
    <w:rsid w:val="008D5A0A"/>
    <w:rsid w:val="008D5A2F"/>
    <w:rsid w:val="008E2460"/>
    <w:rsid w:val="008F0A26"/>
    <w:rsid w:val="008F4548"/>
    <w:rsid w:val="008F46C0"/>
    <w:rsid w:val="009171BC"/>
    <w:rsid w:val="00917DC9"/>
    <w:rsid w:val="00920A47"/>
    <w:rsid w:val="009229B4"/>
    <w:rsid w:val="0093014F"/>
    <w:rsid w:val="009413B5"/>
    <w:rsid w:val="00942519"/>
    <w:rsid w:val="00947738"/>
    <w:rsid w:val="00953D9F"/>
    <w:rsid w:val="009619CA"/>
    <w:rsid w:val="00964ED2"/>
    <w:rsid w:val="0096659B"/>
    <w:rsid w:val="009742F7"/>
    <w:rsid w:val="00985A42"/>
    <w:rsid w:val="009936A7"/>
    <w:rsid w:val="009A11A0"/>
    <w:rsid w:val="009A7E2F"/>
    <w:rsid w:val="009B1DE9"/>
    <w:rsid w:val="009B358F"/>
    <w:rsid w:val="009C62AE"/>
    <w:rsid w:val="009D4307"/>
    <w:rsid w:val="009F3F84"/>
    <w:rsid w:val="009F764D"/>
    <w:rsid w:val="00A013CD"/>
    <w:rsid w:val="00A13F9C"/>
    <w:rsid w:val="00A175CC"/>
    <w:rsid w:val="00A2010D"/>
    <w:rsid w:val="00A25BF3"/>
    <w:rsid w:val="00A328AC"/>
    <w:rsid w:val="00A5693C"/>
    <w:rsid w:val="00A66A31"/>
    <w:rsid w:val="00A6777C"/>
    <w:rsid w:val="00A72DF0"/>
    <w:rsid w:val="00A82D17"/>
    <w:rsid w:val="00AA10FF"/>
    <w:rsid w:val="00AB0A9C"/>
    <w:rsid w:val="00AB1976"/>
    <w:rsid w:val="00AB4358"/>
    <w:rsid w:val="00AC4494"/>
    <w:rsid w:val="00AC7026"/>
    <w:rsid w:val="00AD34B9"/>
    <w:rsid w:val="00AD3F9E"/>
    <w:rsid w:val="00AD532A"/>
    <w:rsid w:val="00AE26F6"/>
    <w:rsid w:val="00AE54CD"/>
    <w:rsid w:val="00AF6696"/>
    <w:rsid w:val="00B10E0C"/>
    <w:rsid w:val="00B26294"/>
    <w:rsid w:val="00B36839"/>
    <w:rsid w:val="00B36FDF"/>
    <w:rsid w:val="00B42AEE"/>
    <w:rsid w:val="00B4307D"/>
    <w:rsid w:val="00B4502F"/>
    <w:rsid w:val="00B46976"/>
    <w:rsid w:val="00B47A45"/>
    <w:rsid w:val="00B55CC7"/>
    <w:rsid w:val="00B73D2E"/>
    <w:rsid w:val="00B758B1"/>
    <w:rsid w:val="00B7705E"/>
    <w:rsid w:val="00B77E01"/>
    <w:rsid w:val="00B83E54"/>
    <w:rsid w:val="00B8463C"/>
    <w:rsid w:val="00B90AD8"/>
    <w:rsid w:val="00B924AD"/>
    <w:rsid w:val="00B97501"/>
    <w:rsid w:val="00BA1910"/>
    <w:rsid w:val="00BA5B26"/>
    <w:rsid w:val="00BA62AF"/>
    <w:rsid w:val="00BA67E4"/>
    <w:rsid w:val="00BA761A"/>
    <w:rsid w:val="00BB6D25"/>
    <w:rsid w:val="00BC1F15"/>
    <w:rsid w:val="00BE3551"/>
    <w:rsid w:val="00BE3E96"/>
    <w:rsid w:val="00BE4185"/>
    <w:rsid w:val="00BE7457"/>
    <w:rsid w:val="00BF55EC"/>
    <w:rsid w:val="00BF55EE"/>
    <w:rsid w:val="00BF5A28"/>
    <w:rsid w:val="00C00746"/>
    <w:rsid w:val="00C04261"/>
    <w:rsid w:val="00C14398"/>
    <w:rsid w:val="00C15908"/>
    <w:rsid w:val="00C176E1"/>
    <w:rsid w:val="00C22A55"/>
    <w:rsid w:val="00C53015"/>
    <w:rsid w:val="00C54223"/>
    <w:rsid w:val="00C62CCE"/>
    <w:rsid w:val="00C64C0F"/>
    <w:rsid w:val="00C663FB"/>
    <w:rsid w:val="00C81EDF"/>
    <w:rsid w:val="00C932ED"/>
    <w:rsid w:val="00CA14AD"/>
    <w:rsid w:val="00CA64E5"/>
    <w:rsid w:val="00CA7E62"/>
    <w:rsid w:val="00CB4817"/>
    <w:rsid w:val="00CB5DF1"/>
    <w:rsid w:val="00CC4266"/>
    <w:rsid w:val="00CD0B49"/>
    <w:rsid w:val="00CE3FD8"/>
    <w:rsid w:val="00CE4F5D"/>
    <w:rsid w:val="00CF0FC9"/>
    <w:rsid w:val="00CF6A25"/>
    <w:rsid w:val="00CF6B12"/>
    <w:rsid w:val="00D01443"/>
    <w:rsid w:val="00D01CD9"/>
    <w:rsid w:val="00D02250"/>
    <w:rsid w:val="00D04512"/>
    <w:rsid w:val="00D106D4"/>
    <w:rsid w:val="00D10BCD"/>
    <w:rsid w:val="00D12582"/>
    <w:rsid w:val="00D13017"/>
    <w:rsid w:val="00D35613"/>
    <w:rsid w:val="00D47288"/>
    <w:rsid w:val="00D51BBC"/>
    <w:rsid w:val="00D52D25"/>
    <w:rsid w:val="00D61419"/>
    <w:rsid w:val="00D7532F"/>
    <w:rsid w:val="00D86F68"/>
    <w:rsid w:val="00D91502"/>
    <w:rsid w:val="00D953E3"/>
    <w:rsid w:val="00D956E4"/>
    <w:rsid w:val="00D97E6D"/>
    <w:rsid w:val="00DA0031"/>
    <w:rsid w:val="00DA32D8"/>
    <w:rsid w:val="00DA36A0"/>
    <w:rsid w:val="00DB0F93"/>
    <w:rsid w:val="00DB49A5"/>
    <w:rsid w:val="00DD4324"/>
    <w:rsid w:val="00E00DA4"/>
    <w:rsid w:val="00E0438F"/>
    <w:rsid w:val="00E14050"/>
    <w:rsid w:val="00E14AE7"/>
    <w:rsid w:val="00E2233A"/>
    <w:rsid w:val="00E46F34"/>
    <w:rsid w:val="00E527FF"/>
    <w:rsid w:val="00E53F54"/>
    <w:rsid w:val="00E57615"/>
    <w:rsid w:val="00E7085B"/>
    <w:rsid w:val="00E70A2B"/>
    <w:rsid w:val="00E713F3"/>
    <w:rsid w:val="00E73CA1"/>
    <w:rsid w:val="00E75720"/>
    <w:rsid w:val="00E77FB5"/>
    <w:rsid w:val="00E86DF5"/>
    <w:rsid w:val="00E96F43"/>
    <w:rsid w:val="00EA221B"/>
    <w:rsid w:val="00EA3AE9"/>
    <w:rsid w:val="00EA5430"/>
    <w:rsid w:val="00EA7E46"/>
    <w:rsid w:val="00EB6523"/>
    <w:rsid w:val="00EC7D95"/>
    <w:rsid w:val="00ED426B"/>
    <w:rsid w:val="00EE019C"/>
    <w:rsid w:val="00EE0554"/>
    <w:rsid w:val="00EE5BB1"/>
    <w:rsid w:val="00EF1A51"/>
    <w:rsid w:val="00EF61FD"/>
    <w:rsid w:val="00F1568A"/>
    <w:rsid w:val="00F15B87"/>
    <w:rsid w:val="00F200A8"/>
    <w:rsid w:val="00F23BEE"/>
    <w:rsid w:val="00F25D57"/>
    <w:rsid w:val="00F279D7"/>
    <w:rsid w:val="00F308EA"/>
    <w:rsid w:val="00F34E8C"/>
    <w:rsid w:val="00F35BAC"/>
    <w:rsid w:val="00F35DF1"/>
    <w:rsid w:val="00F50C4F"/>
    <w:rsid w:val="00F52461"/>
    <w:rsid w:val="00F54CFA"/>
    <w:rsid w:val="00F651CE"/>
    <w:rsid w:val="00F90E93"/>
    <w:rsid w:val="00F912C4"/>
    <w:rsid w:val="00F93965"/>
    <w:rsid w:val="00F94D3B"/>
    <w:rsid w:val="00FB02C3"/>
    <w:rsid w:val="00FB25FB"/>
    <w:rsid w:val="00FB2DCA"/>
    <w:rsid w:val="00FB581F"/>
    <w:rsid w:val="00FC12DF"/>
    <w:rsid w:val="00FE09BD"/>
    <w:rsid w:val="00FE2ACE"/>
    <w:rsid w:val="00FE3D72"/>
    <w:rsid w:val="00FE45C3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2015-06-17T07:09:00Z</cp:lastPrinted>
  <dcterms:created xsi:type="dcterms:W3CDTF">2015-09-30T09:46:00Z</dcterms:created>
  <dcterms:modified xsi:type="dcterms:W3CDTF">2016-04-11T04:00:00Z</dcterms:modified>
</cp:coreProperties>
</file>